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E80" w:rsidRDefault="00150E80" w:rsidP="00150E80">
      <w:bookmarkStart w:id="0" w:name="_GoBack"/>
      <w:bookmarkEnd w:id="0"/>
    </w:p>
    <w:p w:rsidR="00382A68" w:rsidRDefault="00382A68" w:rsidP="00150E80"/>
    <w:p w:rsidR="00382A68" w:rsidRDefault="00382A68" w:rsidP="00150E80"/>
    <w:p w:rsidR="00382A68" w:rsidRDefault="00382A68" w:rsidP="00150E80">
      <w:r>
        <w:t>........................................</w:t>
      </w:r>
      <w:r w:rsidR="00000209">
        <w:t>....</w:t>
      </w:r>
      <w:r>
        <w:t>....</w:t>
      </w:r>
    </w:p>
    <w:p w:rsidR="00150E80" w:rsidRPr="00382A68" w:rsidRDefault="00382A68" w:rsidP="00150E80">
      <w:pPr>
        <w:rPr>
          <w:sz w:val="16"/>
          <w:szCs w:val="16"/>
        </w:rPr>
      </w:pPr>
      <w:r w:rsidRPr="00382A68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</w:t>
      </w:r>
      <w:r w:rsidRPr="00382A68">
        <w:rPr>
          <w:sz w:val="16"/>
          <w:szCs w:val="16"/>
        </w:rPr>
        <w:t xml:space="preserve">         pieczęć szkoły</w:t>
      </w:r>
    </w:p>
    <w:p w:rsidR="00150E80" w:rsidRDefault="00150E80" w:rsidP="00150E80"/>
    <w:p w:rsidR="009E7D43" w:rsidRPr="00382A68" w:rsidRDefault="00150E80" w:rsidP="00382A68">
      <w:pPr>
        <w:jc w:val="center"/>
        <w:rPr>
          <w:b/>
          <w:sz w:val="28"/>
          <w:szCs w:val="28"/>
        </w:rPr>
      </w:pPr>
      <w:r w:rsidRPr="00382A68">
        <w:rPr>
          <w:b/>
          <w:sz w:val="28"/>
          <w:szCs w:val="28"/>
        </w:rPr>
        <w:t>Arkusz oceny kompetencji praktykanta</w:t>
      </w:r>
    </w:p>
    <w:p w:rsidR="00150E80" w:rsidRDefault="00150E80" w:rsidP="00150E80"/>
    <w:p w:rsidR="00150E80" w:rsidRDefault="00150E80" w:rsidP="00382A68">
      <w:pPr>
        <w:spacing w:line="360" w:lineRule="auto"/>
      </w:pPr>
      <w:r>
        <w:t xml:space="preserve">Pan/Pani ............................................................................................... Słuchacz/ka Kwalifikacyjnych </w:t>
      </w:r>
      <w:r w:rsidR="00382A68">
        <w:t xml:space="preserve">Studiów </w:t>
      </w:r>
      <w:r>
        <w:t xml:space="preserve">Podyplomowych - Nauczanie Matematyki, zrealizował/a praktykę nauczycielską </w:t>
      </w:r>
      <w:r w:rsidR="00382A68">
        <w:br/>
      </w:r>
      <w:r>
        <w:t xml:space="preserve">w wymiarze .......... godzin lekcyjnych, w okresie od </w:t>
      </w:r>
      <w:r w:rsidR="00382A68">
        <w:t>.............</w:t>
      </w:r>
      <w:r>
        <w:t xml:space="preserve">........... do </w:t>
      </w:r>
      <w:r w:rsidR="00382A68">
        <w:t>...............</w:t>
      </w:r>
      <w:r>
        <w:t>.........</w:t>
      </w:r>
    </w:p>
    <w:p w:rsidR="00150E80" w:rsidRDefault="00150E80" w:rsidP="00382A68">
      <w:pPr>
        <w:spacing w:line="360" w:lineRule="auto"/>
      </w:pPr>
    </w:p>
    <w:p w:rsidR="00150E80" w:rsidRDefault="00150E80" w:rsidP="00382A68">
      <w:pPr>
        <w:spacing w:line="360" w:lineRule="auto"/>
      </w:pPr>
      <w:r>
        <w:t>W ramach praktyki:</w:t>
      </w:r>
    </w:p>
    <w:p w:rsidR="00150E80" w:rsidRDefault="00150E80" w:rsidP="00382A68">
      <w:pPr>
        <w:spacing w:line="360" w:lineRule="auto"/>
      </w:pPr>
      <w:r>
        <w:t>1. przeprowadził/a obserwację .......... lekcji matematyki w klasach ...............</w:t>
      </w:r>
      <w:r w:rsidR="00000209">
        <w:t>..................................</w:t>
      </w:r>
      <w:r>
        <w:t>;</w:t>
      </w:r>
    </w:p>
    <w:p w:rsidR="00150E80" w:rsidRDefault="00150E80" w:rsidP="00382A68">
      <w:pPr>
        <w:spacing w:line="360" w:lineRule="auto"/>
      </w:pPr>
      <w:r>
        <w:t>2. przeprowadził/a ......... lekcji matematyki w klasach ...............</w:t>
      </w:r>
      <w:r w:rsidR="00000209">
        <w:t>......................................................;</w:t>
      </w:r>
    </w:p>
    <w:p w:rsidR="00150E80" w:rsidRDefault="00150E80" w:rsidP="00382A68">
      <w:pPr>
        <w:spacing w:line="360" w:lineRule="auto"/>
      </w:pPr>
      <w:r>
        <w:t xml:space="preserve">3. </w:t>
      </w:r>
      <w:r w:rsidR="001F4718">
        <w:t>wykonał/a inne zadania zgodnie z Programem i regulaminem organizacyjnym praktyk.</w:t>
      </w:r>
    </w:p>
    <w:p w:rsidR="00150E80" w:rsidRDefault="00150E80" w:rsidP="00150E80"/>
    <w:p w:rsidR="00150E80" w:rsidRDefault="001F4718" w:rsidP="00150E80">
      <w:r w:rsidRPr="00000209">
        <w:rPr>
          <w:b/>
        </w:rPr>
        <w:t>Ocena kompetencji merytorycznych</w:t>
      </w:r>
      <w:r>
        <w:t xml:space="preserve"> </w:t>
      </w:r>
      <w:r w:rsidRPr="00382A68">
        <w:rPr>
          <w:i/>
        </w:rPr>
        <w:t>(przygotowanie merytoryczne w zakresie treści nauczania, poprawność stosowania terminologii, merytoryczny poziom wyjaśnień</w:t>
      </w:r>
      <w:r w:rsidR="00000209">
        <w:rPr>
          <w:i/>
        </w:rPr>
        <w:t>, itp.</w:t>
      </w:r>
      <w:r w:rsidRPr="00382A68">
        <w:rPr>
          <w:i/>
        </w:rPr>
        <w:t>).</w:t>
      </w:r>
    </w:p>
    <w:p w:rsidR="001F4718" w:rsidRDefault="001F4718" w:rsidP="00150E80"/>
    <w:p w:rsidR="00000209" w:rsidRDefault="00000209" w:rsidP="00000209">
      <w:pPr>
        <w:spacing w:line="360" w:lineRule="auto"/>
      </w:pPr>
      <w:r>
        <w:t>...................................................................................................................................................................</w:t>
      </w:r>
    </w:p>
    <w:p w:rsidR="00000209" w:rsidRDefault="00000209" w:rsidP="00000209">
      <w:pPr>
        <w:spacing w:line="360" w:lineRule="auto"/>
      </w:pPr>
      <w:r>
        <w:t>...................................................................................................................................................................</w:t>
      </w:r>
    </w:p>
    <w:p w:rsidR="00000209" w:rsidRDefault="00000209" w:rsidP="00000209">
      <w:pPr>
        <w:spacing w:line="360" w:lineRule="auto"/>
      </w:pPr>
      <w:r>
        <w:t>...................................................................................................................................................................</w:t>
      </w:r>
    </w:p>
    <w:p w:rsidR="00000209" w:rsidRDefault="00000209" w:rsidP="00000209">
      <w:pPr>
        <w:spacing w:line="360" w:lineRule="auto"/>
      </w:pPr>
      <w:r>
        <w:t>...................................................................................................................................................................</w:t>
      </w:r>
    </w:p>
    <w:p w:rsidR="001F4718" w:rsidRDefault="001F4718" w:rsidP="00150E80">
      <w:pPr>
        <w:rPr>
          <w:i/>
        </w:rPr>
      </w:pPr>
      <w:r w:rsidRPr="00000209">
        <w:rPr>
          <w:b/>
        </w:rPr>
        <w:t>Ocena kompetencji dydaktycznych</w:t>
      </w:r>
      <w:r>
        <w:t xml:space="preserve"> </w:t>
      </w:r>
      <w:r w:rsidRPr="00382A68">
        <w:rPr>
          <w:i/>
        </w:rPr>
        <w:t>(umiejętność zaprojektowania przebiegu lekcji</w:t>
      </w:r>
      <w:r w:rsidR="00382A68" w:rsidRPr="00382A68">
        <w:rPr>
          <w:i/>
        </w:rPr>
        <w:t xml:space="preserve"> i jej</w:t>
      </w:r>
      <w:r w:rsidRPr="00382A68">
        <w:rPr>
          <w:i/>
        </w:rPr>
        <w:t xml:space="preserve"> przeprowadzenia, </w:t>
      </w:r>
      <w:r w:rsidR="00382A68" w:rsidRPr="00382A68">
        <w:rPr>
          <w:i/>
        </w:rPr>
        <w:t xml:space="preserve">umiejętność </w:t>
      </w:r>
      <w:r w:rsidRPr="00382A68">
        <w:rPr>
          <w:i/>
        </w:rPr>
        <w:t xml:space="preserve">modyfikacji zaplanowanego toku lekcji w razie potrzeby, </w:t>
      </w:r>
      <w:r w:rsidR="00382A68" w:rsidRPr="00382A68">
        <w:rPr>
          <w:i/>
        </w:rPr>
        <w:t xml:space="preserve">różnorodność stosowanych metod i form pracy, umiejętność </w:t>
      </w:r>
      <w:r w:rsidRPr="00382A68">
        <w:rPr>
          <w:i/>
        </w:rPr>
        <w:t xml:space="preserve">dostosowania poziomu komunikacji i tempa pracy do możliwości uczniów, </w:t>
      </w:r>
      <w:r w:rsidR="00382A68" w:rsidRPr="00382A68">
        <w:rPr>
          <w:i/>
        </w:rPr>
        <w:t>aktywizowanie uczniów</w:t>
      </w:r>
      <w:r w:rsidR="00000209">
        <w:rPr>
          <w:i/>
        </w:rPr>
        <w:t>, itp.</w:t>
      </w:r>
      <w:r w:rsidR="00382A68" w:rsidRPr="00382A68">
        <w:rPr>
          <w:i/>
        </w:rPr>
        <w:t>).</w:t>
      </w:r>
    </w:p>
    <w:p w:rsidR="00000209" w:rsidRDefault="00000209" w:rsidP="00150E80">
      <w:pPr>
        <w:rPr>
          <w:i/>
        </w:rPr>
      </w:pPr>
    </w:p>
    <w:p w:rsidR="00000209" w:rsidRDefault="00000209" w:rsidP="00000209">
      <w:pPr>
        <w:spacing w:line="360" w:lineRule="auto"/>
      </w:pPr>
      <w:r>
        <w:t>...................................................................................................................................................................</w:t>
      </w:r>
    </w:p>
    <w:p w:rsidR="00000209" w:rsidRDefault="00000209" w:rsidP="00000209">
      <w:pPr>
        <w:spacing w:line="360" w:lineRule="auto"/>
      </w:pPr>
      <w:r>
        <w:t>...................................................................................................................................................................</w:t>
      </w:r>
    </w:p>
    <w:p w:rsidR="00000209" w:rsidRDefault="00000209" w:rsidP="00000209">
      <w:pPr>
        <w:spacing w:line="360" w:lineRule="auto"/>
      </w:pPr>
      <w:r>
        <w:t>...................................................................................................................................................................</w:t>
      </w:r>
    </w:p>
    <w:p w:rsidR="00000209" w:rsidRDefault="00000209" w:rsidP="00000209">
      <w:pPr>
        <w:spacing w:line="360" w:lineRule="auto"/>
      </w:pPr>
      <w:r>
        <w:t>...................................................................................................................................................................</w:t>
      </w:r>
    </w:p>
    <w:p w:rsidR="00000209" w:rsidRDefault="00000209" w:rsidP="00000209">
      <w:pPr>
        <w:spacing w:line="360" w:lineRule="auto"/>
      </w:pPr>
      <w:r>
        <w:t>...................................................................................................................................................................</w:t>
      </w:r>
    </w:p>
    <w:p w:rsidR="00000209" w:rsidRDefault="00000209" w:rsidP="00150E80"/>
    <w:p w:rsidR="00000209" w:rsidRDefault="00000209" w:rsidP="00150E80">
      <w:r>
        <w:t>Ocena (w skali od 2 do 5) ..............................................................</w:t>
      </w:r>
    </w:p>
    <w:p w:rsidR="00000209" w:rsidRDefault="00000209" w:rsidP="00150E80"/>
    <w:p w:rsidR="00000209" w:rsidRDefault="00000209" w:rsidP="00150E80"/>
    <w:p w:rsidR="00000209" w:rsidRDefault="00000209" w:rsidP="00150E80"/>
    <w:p w:rsidR="00000209" w:rsidRDefault="00000209" w:rsidP="00150E80"/>
    <w:p w:rsidR="00000209" w:rsidRDefault="00000209" w:rsidP="00150E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</w:t>
      </w:r>
    </w:p>
    <w:p w:rsidR="00000209" w:rsidRPr="00000209" w:rsidRDefault="00000209" w:rsidP="00150E80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000209">
        <w:rPr>
          <w:i/>
        </w:rPr>
        <w:t xml:space="preserve">podpis opiekuna praktyki </w:t>
      </w:r>
    </w:p>
    <w:sectPr w:rsidR="00000209" w:rsidRPr="00000209" w:rsidSect="002C7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E84"/>
    <w:rsid w:val="00000209"/>
    <w:rsid w:val="000E2593"/>
    <w:rsid w:val="001072FC"/>
    <w:rsid w:val="00150E80"/>
    <w:rsid w:val="001F4718"/>
    <w:rsid w:val="002C7C73"/>
    <w:rsid w:val="00382A68"/>
    <w:rsid w:val="003D5E42"/>
    <w:rsid w:val="0056434E"/>
    <w:rsid w:val="008F0E84"/>
    <w:rsid w:val="009E7D43"/>
    <w:rsid w:val="00B405DB"/>
    <w:rsid w:val="00D51BD1"/>
    <w:rsid w:val="00DB3961"/>
    <w:rsid w:val="00F8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C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C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2553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elakalin</cp:lastModifiedBy>
  <cp:revision>2</cp:revision>
  <dcterms:created xsi:type="dcterms:W3CDTF">2020-02-08T14:07:00Z</dcterms:created>
  <dcterms:modified xsi:type="dcterms:W3CDTF">2020-02-08T14:07:00Z</dcterms:modified>
</cp:coreProperties>
</file>